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76334031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8258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>Informalidad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8258D">
        <w:rPr>
          <w:rFonts w:asciiTheme="minorHAnsi" w:hAnsiTheme="minorHAnsi" w:cstheme="minorHAnsi"/>
          <w:b/>
          <w:bCs/>
          <w:sz w:val="22"/>
          <w:szCs w:val="22"/>
        </w:rPr>
        <w:t>Pasco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7D1799CB" w14:textId="77777777" w:rsidR="005F1E06" w:rsidRDefault="005F1E06" w:rsidP="005F1E0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94B5309" w14:textId="49BD4547" w:rsidR="005F1E06" w:rsidRPr="00794BB6" w:rsidRDefault="005F1E06" w:rsidP="005F1E06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71822827" w14:textId="77777777" w:rsidR="005F1E06" w:rsidRPr="00794BB6" w:rsidRDefault="005F1E06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5F1E06" w:rsidRDefault="00C4271F" w:rsidP="006E764A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AA495" w14:textId="66338549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5F1E0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20F4">
        <w:rPr>
          <w:rFonts w:asciiTheme="minorHAnsi" w:hAnsiTheme="minorHAnsi" w:cstheme="minorHAnsi"/>
          <w:b/>
          <w:bCs/>
          <w:sz w:val="22"/>
          <w:szCs w:val="22"/>
        </w:rPr>
        <w:t>VEA HOME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 xml:space="preserve"> S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6E764A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2C043B">
        <w:trPr>
          <w:trHeight w:val="6681"/>
        </w:trPr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27F46A54" w:rsidR="00794BB6" w:rsidRPr="00AF3870" w:rsidRDefault="00CB20F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002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4AA407DB" w14:textId="167CAE36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72C493B3" w14:textId="235B5A0D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7A6332E2" w14:textId="4241CCFF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03</w:t>
                  </w: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005</w:t>
                  </w:r>
                </w:p>
              </w:tc>
              <w:tc>
                <w:tcPr>
                  <w:tcW w:w="1276" w:type="dxa"/>
                </w:tcPr>
                <w:p w14:paraId="48341CF7" w14:textId="2534BFA6" w:rsidR="0092699F" w:rsidRDefault="00CB20F4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06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9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92699F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55ED5795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2D4F0CA5" w14:textId="0F0BE217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72B2000B" w14:textId="5D5B34F7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6E764A" w14:paraId="2908F954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CB20F4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707A198B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 xml:space="preserve"> Legal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57FB4FB0" w14:textId="08D2B0F7" w:rsidR="00535E98" w:rsidRPr="00AF3870" w:rsidRDefault="00CB20F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008</w:t>
                  </w:r>
                </w:p>
              </w:tc>
            </w:tr>
            <w:tr w:rsidR="00535E98" w:rsidRPr="006E764A" w14:paraId="7DB3FE74" w14:textId="77777777" w:rsidTr="00794BB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188E4757" w:rsidR="00535E98" w:rsidRPr="00E16994" w:rsidRDefault="00BF3D51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Gerente General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10F76395" w14:textId="16F95CEC" w:rsidR="00535E98" w:rsidRPr="00AF3870" w:rsidRDefault="00CB20F4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009</w:t>
                  </w:r>
                </w:p>
              </w:tc>
            </w:tr>
            <w:tr w:rsidR="00CB20F4" w:rsidRPr="006E764A" w14:paraId="250DB40A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8D4727F" w14:textId="24CC9C33" w:rsidR="00CB20F4" w:rsidRDefault="00CB20F4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Gerente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93944B4" w14:textId="3F3F7FCB" w:rsidR="00CB20F4" w:rsidRPr="00AF3870" w:rsidRDefault="00CB20F4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2208D61A" w:rsidR="00535E98" w:rsidRPr="00AF3870" w:rsidRDefault="00CB20F4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AZUCENA DE LAS NIEVES ROSAS SOLIS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2F1DDC88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11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62E4E784" w:rsidR="00E16994" w:rsidRPr="004C5003" w:rsidRDefault="00CB20F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GUILLERMO FIDEL SOTACURO TORRES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0031CFCC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12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D51" w:rsidRPr="006E764A" w14:paraId="4986691A" w14:textId="77777777" w:rsidTr="00F50A78">
        <w:tc>
          <w:tcPr>
            <w:tcW w:w="4106" w:type="dxa"/>
          </w:tcPr>
          <w:p w14:paraId="6A0879FC" w14:textId="77777777" w:rsidR="00BF3D51" w:rsidRPr="006E764A" w:rsidRDefault="00BF3D51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23C9754" w14:textId="77777777" w:rsidR="00BF3D51" w:rsidRDefault="00BF3D51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20DBB461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13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5F148559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CB20F4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5BAEB25A" w:rsidR="00CB20F4" w:rsidRPr="004C5003" w:rsidRDefault="00CB20F4" w:rsidP="00CB20F4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AZUCENA DE LAS NIEVES ROSAS SOLIS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436D61CF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016</w:t>
            </w:r>
          </w:p>
        </w:tc>
      </w:tr>
      <w:tr w:rsidR="00CB20F4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57FD1643" w:rsidR="00CB20F4" w:rsidRPr="004C5003" w:rsidRDefault="00CB20F4" w:rsidP="00CB20F4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GUILLERMO FIDEL SOTACURO TORRES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1C7903F5" w:rsidR="00CB20F4" w:rsidRPr="004C5003" w:rsidRDefault="00CB20F4" w:rsidP="00CB20F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017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5240"/>
        <w:gridCol w:w="3686"/>
      </w:tblGrid>
      <w:tr w:rsidR="00AD1D77" w:rsidRPr="006E764A" w14:paraId="2072662B" w14:textId="77777777" w:rsidTr="00CB20F4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686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CB20F4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686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83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33"/>
              <w:gridCol w:w="1100"/>
            </w:tblGrid>
            <w:tr w:rsidR="00AD1D77" w:rsidRPr="006E764A" w14:paraId="26897931" w14:textId="77777777" w:rsidTr="00CB20F4">
              <w:trPr>
                <w:trHeight w:val="290"/>
              </w:trPr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CB20F4">
              <w:trPr>
                <w:trHeight w:val="290"/>
              </w:trPr>
              <w:tc>
                <w:tcPr>
                  <w:tcW w:w="17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16FF425B" w:rsidR="00AD1D77" w:rsidRPr="006E764A" w:rsidRDefault="00D759F9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 Sobre2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34051EDC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CB20F4">
              <w:rPr>
                <w:rFonts w:asciiTheme="minorHAnsi" w:hAnsiTheme="minorHAnsi" w:cstheme="minorHAnsi"/>
                <w:sz w:val="22"/>
                <w:szCs w:val="22"/>
              </w:rPr>
              <w:t>194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B20F4">
              <w:rPr>
                <w:rFonts w:asciiTheme="minorHAnsi" w:hAnsiTheme="minorHAnsi" w:cstheme="minorHAnsi"/>
                <w:sz w:val="22"/>
                <w:szCs w:val="22"/>
              </w:rPr>
              <w:t>703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CB20F4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6EE231F5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43553A6A" w14:textId="746AFBA2" w:rsidR="005F1E06" w:rsidRDefault="005F1E06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47447ED2" w14:textId="77777777" w:rsidR="00BF3D51" w:rsidRPr="005F1E06" w:rsidRDefault="00BF3D51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37AEC3C8" w14:textId="14F18948" w:rsidR="005F1E06" w:rsidRPr="005F1E06" w:rsidRDefault="005F1E06" w:rsidP="005F1E06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Postor 2: </w:t>
      </w:r>
      <w:r>
        <w:rPr>
          <w:rFonts w:asciiTheme="minorHAnsi" w:hAnsiTheme="minorHAnsi" w:cstheme="minorHAnsi"/>
          <w:b/>
          <w:bCs/>
          <w:sz w:val="22"/>
          <w:szCs w:val="22"/>
        </w:rPr>
        <w:t>MRS ENERGIA Y MINERIA EMPRESA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E.I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.R.L. </w:t>
      </w:r>
    </w:p>
    <w:p w14:paraId="110AF32C" w14:textId="7D436D24" w:rsidR="005F1E06" w:rsidRPr="006E764A" w:rsidRDefault="005F1E06" w:rsidP="005F1E0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6C1F9EBF" w14:textId="55C4B5B3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1419F5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F1E06" w:rsidRPr="006E764A" w14:paraId="4F5F2754" w14:textId="77777777" w:rsidTr="00680F57">
        <w:tc>
          <w:tcPr>
            <w:tcW w:w="4106" w:type="dxa"/>
          </w:tcPr>
          <w:p w14:paraId="42E57FB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796268E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6B3AAF06" w14:textId="77777777" w:rsidTr="00680F57">
        <w:tc>
          <w:tcPr>
            <w:tcW w:w="4106" w:type="dxa"/>
          </w:tcPr>
          <w:p w14:paraId="1074B163" w14:textId="77777777" w:rsidR="005F1E06" w:rsidRPr="006E764A" w:rsidRDefault="005F1E06" w:rsidP="00680F5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67C5DDB5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una antigüedad no mayor de treinta (30) días calendario. </w:t>
            </w:r>
          </w:p>
          <w:p w14:paraId="2CD7522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877FD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37A0177A" w14:textId="77777777" w:rsidR="005F1E06" w:rsidRPr="00CB0DFE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3B172BF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29844" w14:textId="2A083AFD" w:rsidR="005F1E06" w:rsidRPr="006E764A" w:rsidRDefault="005F1E06" w:rsidP="007F3606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</w:tc>
        <w:tc>
          <w:tcPr>
            <w:tcW w:w="4961" w:type="dxa"/>
          </w:tcPr>
          <w:p w14:paraId="2CC82938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20BE2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BEE9BF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5F1E06" w:rsidRPr="00AF3870" w14:paraId="1643C39E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2BE23BC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11C3476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52154D4F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5F1E06" w:rsidRPr="00AF3870" w14:paraId="6FAD02C5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0B437CD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CCD7E2D" w14:textId="6BEDBC89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</w:t>
                  </w:r>
                </w:p>
              </w:tc>
              <w:tc>
                <w:tcPr>
                  <w:tcW w:w="1276" w:type="dxa"/>
                </w:tcPr>
                <w:p w14:paraId="526E61DB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277409A4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5B503534" w14:textId="70FB7DDB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F15ECA0" w14:textId="64595AA9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006-0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  <w:tc>
                <w:tcPr>
                  <w:tcW w:w="1276" w:type="dxa"/>
                </w:tcPr>
                <w:p w14:paraId="77237CB4" w14:textId="48E92BE8" w:rsidR="0092699F" w:rsidRDefault="00CB20F4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9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9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92699F" w:rsidRPr="00AF3870" w14:paraId="2C86C5EC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A2A2FC" w14:textId="780F6011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5F535F2F" w14:textId="68F0C701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1C776C69" w14:textId="18C56CEF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963B70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1DF57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1C4E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4A59D7E5" w14:textId="77777777" w:rsidTr="00680F57">
        <w:tc>
          <w:tcPr>
            <w:tcW w:w="4106" w:type="dxa"/>
          </w:tcPr>
          <w:p w14:paraId="4559575D" w14:textId="77777777" w:rsidR="005F1E06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97111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0F34A54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75859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0D85346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F1E06" w:rsidRPr="006E764A" w14:paraId="67047582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4A377C93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4DB2FF99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F1E06" w:rsidRPr="006E764A" w14:paraId="7B8A0DB7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311CEFC4" w14:textId="77777777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3E270F7D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A3D277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5F1E06" w:rsidRPr="00AF3870" w14:paraId="7F7D7EA4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720793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53D7239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5F1E06" w:rsidRPr="00AF3870" w14:paraId="2B50E431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C706686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19C96B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5F1E06" w:rsidRPr="00AF3870" w14:paraId="4BC738A0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594EE8DE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34867E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4D429F1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6792936A" w14:textId="77777777" w:rsidTr="00680F57">
        <w:tc>
          <w:tcPr>
            <w:tcW w:w="4106" w:type="dxa"/>
          </w:tcPr>
          <w:p w14:paraId="73BC41C2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83399F4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5DD77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0C2DDE1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56AD29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0E14F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66D97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FE7265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B7252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86C6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6E764A" w14:paraId="65BFD04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603B0B7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69F3BA4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6E764A" w14:paraId="510660D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AA61B7F" w14:textId="2F9CD9D4" w:rsidR="005F1E06" w:rsidRPr="00AF3870" w:rsidRDefault="00CB20F4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GG -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179999A" w14:textId="7A738DF9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10</w:t>
                  </w:r>
                </w:p>
              </w:tc>
            </w:tr>
            <w:tr w:rsidR="005F1E06" w:rsidRPr="006E764A" w14:paraId="631BE5A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CBE0546" w14:textId="0C6221F7" w:rsidR="005F1E06" w:rsidRPr="00E16994" w:rsidRDefault="00CB20F4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 Legal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20DD4139" w14:textId="2940F536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  <w:tr w:rsidR="005F1E06" w:rsidRPr="006E764A" w14:paraId="326E17E8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046D9A4" w14:textId="4D4A8F3B" w:rsidR="005F1E06" w:rsidRPr="00AF3870" w:rsidRDefault="008C57B3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9184077" w14:textId="5C128441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CB20F4">
                    <w:rPr>
                      <w:rFonts w:asciiTheme="minorHAnsi" w:eastAsia="Times New Roman" w:hAnsiTheme="minorHAnsi" w:cstheme="minorHAnsi"/>
                    </w:rPr>
                    <w:t>12</w:t>
                  </w:r>
                </w:p>
              </w:tc>
            </w:tr>
          </w:tbl>
          <w:p w14:paraId="4497F0B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FAFA6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65B576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3EEF3A7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70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13"/>
              <w:gridCol w:w="993"/>
            </w:tblGrid>
            <w:tr w:rsidR="005F1E06" w:rsidRPr="00AF3870" w14:paraId="211A7B20" w14:textId="77777777" w:rsidTr="00683D0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3F0AD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55152E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AF3870" w14:paraId="1F87F5DD" w14:textId="77777777" w:rsidTr="00683D0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F24661" w14:textId="6CC11C0F" w:rsidR="005F1E06" w:rsidRPr="00AF3870" w:rsidRDefault="007F36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ANTHONY ERIK AYLAS PAREDES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82C337" w14:textId="51F695B0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F3606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  <w:tr w:rsidR="005F1E06" w:rsidRPr="00AF3870" w14:paraId="0B8468C4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EFF3CE" w14:textId="2FF356C7" w:rsidR="005F1E06" w:rsidRPr="004C5003" w:rsidRDefault="007F36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ANDRIC IURVEN CASANOVA JARA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8FB7B" w14:textId="2335B00D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F3606">
                    <w:rPr>
                      <w:rFonts w:asciiTheme="minorHAnsi" w:eastAsia="Times New Roman" w:hAnsiTheme="minorHAnsi" w:cstheme="minorHAnsi"/>
                    </w:rPr>
                    <w:t>15</w:t>
                  </w:r>
                </w:p>
              </w:tc>
            </w:tr>
            <w:tr w:rsidR="005F1E06" w:rsidRPr="00AF3870" w14:paraId="4EDC8946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B3DAD3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ED6A0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AF3870" w14:paraId="1685B5FB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B1167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7877D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2A3236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1BA045C1" w14:textId="77777777" w:rsidTr="00680F57">
        <w:tc>
          <w:tcPr>
            <w:tcW w:w="4106" w:type="dxa"/>
          </w:tcPr>
          <w:p w14:paraId="7D2E37A6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7119DBF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181B3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1FD83B3C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5401E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85998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2E5D5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4C5003" w14:paraId="47075F6A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DC0B325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34A55DAC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694DE0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0E43FF3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F7609F8" w14:textId="244EBBFA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F3606">
                    <w:rPr>
                      <w:rFonts w:asciiTheme="minorHAnsi" w:eastAsia="Times New Roman" w:hAnsiTheme="minorHAnsi" w:cstheme="minorHAnsi"/>
                    </w:rPr>
                    <w:t>17</w:t>
                  </w:r>
                </w:p>
              </w:tc>
            </w:tr>
            <w:tr w:rsidR="005F1E06" w:rsidRPr="004C5003" w14:paraId="21F836C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8DD8D6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56875C99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A5AE2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075F0A0A" w14:textId="77777777" w:rsidTr="00680F57">
        <w:trPr>
          <w:trHeight w:val="1408"/>
        </w:trPr>
        <w:tc>
          <w:tcPr>
            <w:tcW w:w="4106" w:type="dxa"/>
          </w:tcPr>
          <w:p w14:paraId="6EA0B5D5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266C997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8A2C8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09994B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F1E06" w:rsidRPr="004C5003" w14:paraId="431E81CE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EEC1ECD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366A03F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8B8992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4668B7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D01F11B" w14:textId="30E3721D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F3606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5F1E06" w:rsidRPr="004C5003" w14:paraId="66CB50A6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A29B47A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CFD91B3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4C5003" w14:paraId="1AAAE400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20E1DB3B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3A421A1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8F9848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10DBED" w14:textId="77777777" w:rsidR="005F1E06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F1E06" w:rsidRPr="006E764A" w14:paraId="79A7C4B4" w14:textId="77777777" w:rsidTr="00680F57">
        <w:tc>
          <w:tcPr>
            <w:tcW w:w="4248" w:type="dxa"/>
          </w:tcPr>
          <w:p w14:paraId="75D1F912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134D2FE9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3C79A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ED3986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AE60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F1E06" w:rsidRPr="004C5003" w14:paraId="20852659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321AA3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134B2C4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BAAA9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30700D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647834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7F3606" w:rsidRPr="004C5003" w14:paraId="4C3318BE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CE419" w14:textId="7777777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5CAA" w14:textId="7777777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A778" w14:textId="686E8517" w:rsidR="007F3606" w:rsidRPr="004C5003" w:rsidRDefault="007F3606" w:rsidP="007F3606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ANTHONY ERIK AYLAS PAREDES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BE5" w14:textId="7777777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D736" w14:textId="58E9A78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024</w:t>
            </w:r>
          </w:p>
        </w:tc>
      </w:tr>
      <w:tr w:rsidR="007F3606" w:rsidRPr="004C5003" w14:paraId="25026901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920F7" w14:textId="7777777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8BCF" w14:textId="7777777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4324" w14:textId="72F4B6E4" w:rsidR="007F3606" w:rsidRPr="004C5003" w:rsidRDefault="007F3606" w:rsidP="007F3606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ANDRIC IURVEN CASANOVA JARA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5BB" w14:textId="77777777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45F9" w14:textId="31CA1CEF" w:rsidR="007F3606" w:rsidRPr="004C5003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025</w:t>
            </w:r>
          </w:p>
        </w:tc>
      </w:tr>
    </w:tbl>
    <w:p w14:paraId="65615D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3466E7A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092E0A" w14:textId="77777777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5F1E06" w:rsidRPr="006E764A" w14:paraId="718F2EEA" w14:textId="77777777" w:rsidTr="00683D0D">
        <w:tc>
          <w:tcPr>
            <w:tcW w:w="5240" w:type="dxa"/>
          </w:tcPr>
          <w:p w14:paraId="4FB692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969" w:type="dxa"/>
          </w:tcPr>
          <w:p w14:paraId="2A11379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417847FD" w14:textId="77777777" w:rsidTr="00683D0D">
        <w:tc>
          <w:tcPr>
            <w:tcW w:w="5240" w:type="dxa"/>
          </w:tcPr>
          <w:p w14:paraId="1D07BFA5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4FE18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969" w:type="dxa"/>
          </w:tcPr>
          <w:p w14:paraId="6FB853EB" w14:textId="458EF067" w:rsidR="005F1E06" w:rsidRPr="00683D0D" w:rsidRDefault="005F1E06" w:rsidP="0087001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tbl>
            <w:tblPr>
              <w:tblW w:w="329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58"/>
              <w:gridCol w:w="1134"/>
            </w:tblGrid>
            <w:tr w:rsidR="005F1E06" w:rsidRPr="006E764A" w14:paraId="3C0A55C8" w14:textId="77777777" w:rsidTr="007F3606">
              <w:trPr>
                <w:trHeight w:val="290"/>
              </w:trPr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85330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C12CE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5F1E06" w:rsidRPr="006E764A" w14:paraId="601294AF" w14:textId="77777777" w:rsidTr="007F3606">
              <w:trPr>
                <w:trHeight w:val="29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9B78A" w14:textId="7C8527F2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  <w:r w:rsidR="002341CB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– Sobre 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319D4" w14:textId="77B7E39D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</w:tc>
            </w:tr>
          </w:tbl>
          <w:p w14:paraId="43DEE00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5604E" w14:textId="7AA1777B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7F360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7F360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788C828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7F3606" w:rsidRPr="006E764A" w14:paraId="19A30C22" w14:textId="77777777" w:rsidTr="008C57B3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1C38DA0E" w:rsidR="007F3606" w:rsidRPr="007F3606" w:rsidRDefault="007F3606" w:rsidP="007F3606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36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VEA HOME S.A.C.</w:t>
            </w:r>
          </w:p>
        </w:tc>
        <w:tc>
          <w:tcPr>
            <w:tcW w:w="1701" w:type="dxa"/>
            <w:vMerge w:val="restart"/>
            <w:vAlign w:val="center"/>
          </w:tcPr>
          <w:p w14:paraId="24CDA88A" w14:textId="6CFEE8AB" w:rsidR="007F3606" w:rsidRPr="008F7645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F7645">
              <w:rPr>
                <w:rFonts w:asciiTheme="minorHAnsi" w:hAnsiTheme="minorHAnsi" w:cstheme="minorHAnsi"/>
                <w:sz w:val="22"/>
                <w:szCs w:val="22"/>
              </w:rPr>
              <w:t>S/ 216,337.61</w:t>
            </w:r>
          </w:p>
        </w:tc>
        <w:tc>
          <w:tcPr>
            <w:tcW w:w="1559" w:type="dxa"/>
            <w:noWrap/>
            <w:vAlign w:val="center"/>
          </w:tcPr>
          <w:p w14:paraId="1D3BEBEA" w14:textId="7ABECE76" w:rsidR="007F3606" w:rsidRPr="007F3606" w:rsidRDefault="007F3606" w:rsidP="007F360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36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194,703.85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6B5256AC" w:rsidR="007F3606" w:rsidRPr="008049DA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8049D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  <w:tr w:rsidR="007F3606" w:rsidRPr="006E764A" w14:paraId="7487E1F9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76DCCE74" w14:textId="36085F0E" w:rsidR="007F3606" w:rsidRPr="007F3606" w:rsidRDefault="007F3606" w:rsidP="007F3606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7F3606">
              <w:rPr>
                <w:rFonts w:asciiTheme="minorHAnsi" w:hAnsiTheme="minorHAnsi" w:cstheme="minorHAnsi"/>
                <w:sz w:val="22"/>
                <w:szCs w:val="22"/>
              </w:rPr>
              <w:t>MRS ENERGIA Y MINERIA EMPRESA E.I.R.L.</w:t>
            </w:r>
          </w:p>
        </w:tc>
        <w:tc>
          <w:tcPr>
            <w:tcW w:w="1701" w:type="dxa"/>
            <w:vMerge/>
            <w:vAlign w:val="center"/>
          </w:tcPr>
          <w:p w14:paraId="0FE921B8" w14:textId="77777777" w:rsidR="007F3606" w:rsidRPr="006E764A" w:rsidRDefault="007F3606" w:rsidP="007F3606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1E6B4964" w14:textId="2DD4818A" w:rsidR="007F3606" w:rsidRPr="007F3606" w:rsidRDefault="007F3606" w:rsidP="007F360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7F3606">
              <w:rPr>
                <w:rFonts w:asciiTheme="minorHAnsi" w:hAnsiTheme="minorHAnsi" w:cstheme="minorHAnsi"/>
                <w:sz w:val="22"/>
                <w:szCs w:val="22"/>
              </w:rPr>
              <w:t>S/ 213,200.00</w:t>
            </w:r>
          </w:p>
          <w:p w14:paraId="7DBF40C5" w14:textId="77777777" w:rsidR="007F3606" w:rsidRDefault="007F3606" w:rsidP="007F360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center"/>
          </w:tcPr>
          <w:p w14:paraId="2D24B6DC" w14:textId="56CE14BD" w:rsidR="007F3606" w:rsidRPr="006E764A" w:rsidRDefault="007F3606" w:rsidP="007F360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2CF0B97A" w:rsidR="00BC2A1D" w:rsidRPr="00676474" w:rsidRDefault="00BC2A1D" w:rsidP="008F76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7F3606" w:rsidRPr="007F3606">
        <w:rPr>
          <w:rFonts w:asciiTheme="minorHAnsi" w:hAnsiTheme="minorHAnsi" w:cstheme="minorHAnsi"/>
          <w:b/>
          <w:bCs/>
          <w:sz w:val="22"/>
          <w:szCs w:val="22"/>
        </w:rPr>
        <w:t>VEA HOME S.A.C.</w:t>
      </w:r>
      <w:r w:rsidR="008F76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683D0D">
        <w:rPr>
          <w:rFonts w:asciiTheme="minorHAnsi" w:hAnsiTheme="minorHAnsi" w:cstheme="minorHAnsi"/>
          <w:sz w:val="22"/>
          <w:szCs w:val="22"/>
        </w:rPr>
        <w:t>1</w:t>
      </w:r>
      <w:r w:rsidR="007F3606">
        <w:rPr>
          <w:rFonts w:asciiTheme="minorHAnsi" w:hAnsiTheme="minorHAnsi" w:cstheme="minorHAnsi"/>
          <w:sz w:val="22"/>
          <w:szCs w:val="22"/>
        </w:rPr>
        <w:t>1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 w:rsidR="008F7645">
        <w:rPr>
          <w:rFonts w:asciiTheme="minorHAnsi" w:hAnsiTheme="minorHAnsi" w:cstheme="minorHAnsi"/>
          <w:sz w:val="22"/>
          <w:szCs w:val="22"/>
        </w:rPr>
        <w:t xml:space="preserve"> </w:t>
      </w:r>
      <w:r w:rsidR="007F3606">
        <w:rPr>
          <w:rFonts w:asciiTheme="minorHAnsi" w:hAnsiTheme="minorHAnsi" w:cstheme="minorHAnsi"/>
          <w:sz w:val="22"/>
          <w:szCs w:val="22"/>
        </w:rPr>
        <w:t>Pasco</w:t>
      </w:r>
      <w:r w:rsidR="008F7645">
        <w:rPr>
          <w:rFonts w:asciiTheme="minorHAnsi" w:hAnsiTheme="minorHAnsi" w:cstheme="minorHAnsi"/>
          <w:sz w:val="22"/>
          <w:szCs w:val="22"/>
        </w:rPr>
        <w:t xml:space="preserve">: </w:t>
      </w:r>
      <w:r w:rsidR="008F7645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740E7" w14:textId="77777777" w:rsidR="009F00B8" w:rsidRDefault="009F00B8" w:rsidP="003C7815">
      <w:r>
        <w:separator/>
      </w:r>
    </w:p>
  </w:endnote>
  <w:endnote w:type="continuationSeparator" w:id="0">
    <w:p w14:paraId="1B725A2A" w14:textId="77777777" w:rsidR="009F00B8" w:rsidRDefault="009F00B8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977FC" w14:textId="77777777" w:rsidR="009F00B8" w:rsidRDefault="009F00B8" w:rsidP="003C7815">
      <w:r>
        <w:separator/>
      </w:r>
    </w:p>
  </w:footnote>
  <w:footnote w:type="continuationSeparator" w:id="0">
    <w:p w14:paraId="089FB912" w14:textId="77777777" w:rsidR="009F00B8" w:rsidRDefault="009F00B8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A78E1"/>
    <w:multiLevelType w:val="hybridMultilevel"/>
    <w:tmpl w:val="0352DE46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C1798"/>
    <w:rsid w:val="000D7550"/>
    <w:rsid w:val="001F07DF"/>
    <w:rsid w:val="0023074B"/>
    <w:rsid w:val="002341CB"/>
    <w:rsid w:val="0025189D"/>
    <w:rsid w:val="00256B9D"/>
    <w:rsid w:val="002C043B"/>
    <w:rsid w:val="002C2B7C"/>
    <w:rsid w:val="00300C5A"/>
    <w:rsid w:val="00375C2F"/>
    <w:rsid w:val="003C7815"/>
    <w:rsid w:val="003E2C0E"/>
    <w:rsid w:val="003F08E7"/>
    <w:rsid w:val="00435B11"/>
    <w:rsid w:val="004C5003"/>
    <w:rsid w:val="0051061D"/>
    <w:rsid w:val="00531E66"/>
    <w:rsid w:val="00532AA1"/>
    <w:rsid w:val="00535E98"/>
    <w:rsid w:val="0059028B"/>
    <w:rsid w:val="005F1E06"/>
    <w:rsid w:val="0064005D"/>
    <w:rsid w:val="00676474"/>
    <w:rsid w:val="00683D0D"/>
    <w:rsid w:val="006C11B4"/>
    <w:rsid w:val="006D6472"/>
    <w:rsid w:val="006E678B"/>
    <w:rsid w:val="006E764A"/>
    <w:rsid w:val="00702985"/>
    <w:rsid w:val="0070430D"/>
    <w:rsid w:val="007828C7"/>
    <w:rsid w:val="00794BB6"/>
    <w:rsid w:val="0079522D"/>
    <w:rsid w:val="007A3862"/>
    <w:rsid w:val="007C7EE1"/>
    <w:rsid w:val="007F3606"/>
    <w:rsid w:val="008049DA"/>
    <w:rsid w:val="00817B04"/>
    <w:rsid w:val="008C11FC"/>
    <w:rsid w:val="008C4163"/>
    <w:rsid w:val="008C57B3"/>
    <w:rsid w:val="008D3122"/>
    <w:rsid w:val="008F7645"/>
    <w:rsid w:val="0092699F"/>
    <w:rsid w:val="00937E62"/>
    <w:rsid w:val="009668B3"/>
    <w:rsid w:val="009B64B6"/>
    <w:rsid w:val="009C7163"/>
    <w:rsid w:val="009F00B8"/>
    <w:rsid w:val="00A40773"/>
    <w:rsid w:val="00A52716"/>
    <w:rsid w:val="00A67449"/>
    <w:rsid w:val="00A8290C"/>
    <w:rsid w:val="00AC280E"/>
    <w:rsid w:val="00AD1D77"/>
    <w:rsid w:val="00AF23CE"/>
    <w:rsid w:val="00AF3870"/>
    <w:rsid w:val="00B7212D"/>
    <w:rsid w:val="00B91FD0"/>
    <w:rsid w:val="00BC2A1D"/>
    <w:rsid w:val="00BE56C9"/>
    <w:rsid w:val="00BF3D51"/>
    <w:rsid w:val="00C26603"/>
    <w:rsid w:val="00C36931"/>
    <w:rsid w:val="00C4271F"/>
    <w:rsid w:val="00CB0DFE"/>
    <w:rsid w:val="00CB20F4"/>
    <w:rsid w:val="00CF3B66"/>
    <w:rsid w:val="00D579C9"/>
    <w:rsid w:val="00D759F9"/>
    <w:rsid w:val="00D8258D"/>
    <w:rsid w:val="00DB5301"/>
    <w:rsid w:val="00DC4483"/>
    <w:rsid w:val="00DF2B17"/>
    <w:rsid w:val="00E137F7"/>
    <w:rsid w:val="00E16994"/>
    <w:rsid w:val="00E20407"/>
    <w:rsid w:val="00E8517B"/>
    <w:rsid w:val="00EA6635"/>
    <w:rsid w:val="00EF28B0"/>
    <w:rsid w:val="00EF531E"/>
    <w:rsid w:val="00F011A2"/>
    <w:rsid w:val="00F14FF8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1218</Words>
  <Characters>7482</Characters>
  <Application>Microsoft Office Word</Application>
  <DocSecurity>0</DocSecurity>
  <Lines>141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2024-10-01T18:03:00Z</dcterms:created>
  <dcterms:modified xsi:type="dcterms:W3CDTF">2024-10-01T18:20:00Z</dcterms:modified>
</cp:coreProperties>
</file>